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62" w:rsidRDefault="009D7C62" w:rsidP="009D7C62">
      <w:pPr>
        <w:pStyle w:val="a3"/>
        <w:jc w:val="center"/>
        <w:rPr>
          <w:b/>
          <w:szCs w:val="28"/>
        </w:rPr>
      </w:pPr>
      <w:r w:rsidRPr="00715CE1">
        <w:rPr>
          <w:b/>
          <w:szCs w:val="28"/>
        </w:rPr>
        <w:t>Заявка</w:t>
      </w:r>
    </w:p>
    <w:p w:rsidR="009D7C62" w:rsidRDefault="009D7C62" w:rsidP="009D7C62">
      <w:pPr>
        <w:pStyle w:val="a3"/>
        <w:jc w:val="center"/>
        <w:rPr>
          <w:b/>
        </w:rPr>
      </w:pPr>
      <w:r w:rsidRPr="00715CE1">
        <w:rPr>
          <w:b/>
          <w:szCs w:val="28"/>
        </w:rPr>
        <w:t xml:space="preserve">на участие </w:t>
      </w:r>
      <w:r w:rsidRPr="00715CE1">
        <w:rPr>
          <w:b/>
        </w:rPr>
        <w:t xml:space="preserve">в </w:t>
      </w:r>
      <w:r w:rsidR="002B1E6C">
        <w:rPr>
          <w:b/>
          <w:lang w:val="en-US"/>
        </w:rPr>
        <w:t>VI</w:t>
      </w:r>
      <w:r w:rsidR="002B1E6C">
        <w:rPr>
          <w:b/>
        </w:rPr>
        <w:t xml:space="preserve"> научно-практической конференции «Природное и культурное наследие арктических регионов»</w:t>
      </w:r>
    </w:p>
    <w:p w:rsidR="009D7C62" w:rsidRDefault="009D7C62" w:rsidP="009D7C62">
      <w:pPr>
        <w:pStyle w:val="a3"/>
        <w:jc w:val="center"/>
        <w:rPr>
          <w:b/>
          <w:szCs w:val="28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20"/>
        <w:gridCol w:w="6840"/>
      </w:tblGrid>
      <w:tr w:rsidR="009D7C62" w:rsidTr="00A76B1A">
        <w:trPr>
          <w:trHeight w:val="2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F">
              <w:rPr>
                <w:rFonts w:ascii="Times New Roman" w:hAnsi="Times New Roman" w:cs="Times New Roman"/>
                <w:sz w:val="28"/>
                <w:szCs w:val="28"/>
              </w:rPr>
              <w:t>Фамилия,</w:t>
            </w:r>
          </w:p>
          <w:p w:rsidR="009D7C62" w:rsidRPr="002B5E5F" w:rsidRDefault="009D7C62" w:rsidP="00A76B1A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F">
              <w:rPr>
                <w:rFonts w:ascii="Times New Roman" w:hAnsi="Times New Roman" w:cs="Times New Roman"/>
                <w:sz w:val="28"/>
                <w:szCs w:val="28"/>
              </w:rPr>
              <w:t>имя, отчество</w:t>
            </w:r>
          </w:p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C62" w:rsidTr="00A76B1A">
        <w:trPr>
          <w:trHeight w:val="6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F">
              <w:rPr>
                <w:rFonts w:ascii="Times New Roman" w:hAnsi="Times New Roman" w:cs="Times New Roman"/>
                <w:sz w:val="28"/>
                <w:szCs w:val="28"/>
              </w:rPr>
              <w:t>Организация</w:t>
            </w:r>
          </w:p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C62" w:rsidTr="00A76B1A">
        <w:trPr>
          <w:trHeight w:val="37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F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C62" w:rsidTr="00A76B1A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F">
              <w:rPr>
                <w:rFonts w:ascii="Times New Roman" w:hAnsi="Times New Roman" w:cs="Times New Roman"/>
                <w:sz w:val="28"/>
                <w:szCs w:val="28"/>
              </w:rPr>
              <w:t>Учёная степень,</w:t>
            </w:r>
          </w:p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F">
              <w:rPr>
                <w:rFonts w:ascii="Times New Roman" w:hAnsi="Times New Roman" w:cs="Times New Roman"/>
                <w:sz w:val="28"/>
                <w:szCs w:val="28"/>
              </w:rPr>
              <w:t>учёное звание</w:t>
            </w:r>
          </w:p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C62" w:rsidTr="00A76B1A">
        <w:trPr>
          <w:trHeight w:val="6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F">
              <w:rPr>
                <w:rFonts w:ascii="Times New Roman" w:hAnsi="Times New Roman" w:cs="Times New Roman"/>
                <w:sz w:val="28"/>
                <w:szCs w:val="28"/>
              </w:rPr>
              <w:t xml:space="preserve">Адрес организации, телефон,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B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5E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 w:rsidRPr="002B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C62" w:rsidTr="00A76B1A">
        <w:trPr>
          <w:trHeight w:val="63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Default="009D7C62" w:rsidP="00A76B1A">
            <w:pPr>
              <w:spacing w:after="0"/>
              <w:ind w:lef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2B5E5F">
              <w:rPr>
                <w:rFonts w:ascii="Times New Roman" w:hAnsi="Times New Roman" w:cs="Times New Roman"/>
                <w:sz w:val="28"/>
                <w:szCs w:val="28"/>
              </w:rPr>
              <w:t xml:space="preserve">елефон,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</w:t>
            </w:r>
            <w:r w:rsidRPr="002B5E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2B5E5F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mail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участника</w:t>
            </w:r>
          </w:p>
          <w:p w:rsidR="009D7C62" w:rsidRPr="002B5E5F" w:rsidRDefault="009D7C62" w:rsidP="00A76B1A">
            <w:pPr>
              <w:spacing w:after="0"/>
              <w:ind w:left="18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D7C62" w:rsidTr="00A76B1A">
        <w:trPr>
          <w:trHeight w:val="36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B5E5F">
              <w:rPr>
                <w:rFonts w:ascii="Times New Roman" w:hAnsi="Times New Roman" w:cs="Times New Roman"/>
                <w:sz w:val="28"/>
                <w:szCs w:val="28"/>
              </w:rPr>
              <w:t>Предполагаемая</w:t>
            </w:r>
            <w:proofErr w:type="gramEnd"/>
          </w:p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F">
              <w:rPr>
                <w:rFonts w:ascii="Times New Roman" w:hAnsi="Times New Roman" w:cs="Times New Roman"/>
                <w:sz w:val="28"/>
                <w:szCs w:val="28"/>
              </w:rPr>
              <w:t>форма участия</w:t>
            </w:r>
          </w:p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Очный доклад, дистанционный доклад</w:t>
            </w:r>
            <w:r w:rsidR="002B1E6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2B1E6C">
              <w:rPr>
                <w:rFonts w:ascii="Times New Roman" w:hAnsi="Times New Roman" w:cs="Times New Roman"/>
                <w:sz w:val="28"/>
                <w:szCs w:val="28"/>
              </w:rPr>
              <w:t>онлайн-формат</w:t>
            </w:r>
            <w:proofErr w:type="spellEnd"/>
            <w:r w:rsidR="002B1E6C">
              <w:rPr>
                <w:rFonts w:ascii="Times New Roman" w:hAnsi="Times New Roman" w:cs="Times New Roman"/>
                <w:sz w:val="28"/>
                <w:szCs w:val="28"/>
              </w:rPr>
              <w:t xml:space="preserve">), заочный доклад </w:t>
            </w:r>
          </w:p>
        </w:tc>
      </w:tr>
      <w:tr w:rsidR="009D7C62" w:rsidTr="00A76B1A">
        <w:trPr>
          <w:trHeight w:val="34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5E5F">
              <w:rPr>
                <w:rFonts w:ascii="Times New Roman" w:hAnsi="Times New Roman" w:cs="Times New Roman"/>
                <w:sz w:val="28"/>
                <w:szCs w:val="28"/>
              </w:rPr>
              <w:t>Тема доклада</w:t>
            </w:r>
          </w:p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C62" w:rsidRPr="002B5E5F" w:rsidRDefault="009D7C62" w:rsidP="00A76B1A">
            <w:pPr>
              <w:spacing w:after="0"/>
              <w:ind w:left="1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643DA" w:rsidRDefault="00C643DA"/>
    <w:sectPr w:rsidR="00C643DA" w:rsidSect="00C643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7C62"/>
    <w:rsid w:val="000C3E8A"/>
    <w:rsid w:val="002B1E6C"/>
    <w:rsid w:val="00391A1F"/>
    <w:rsid w:val="003E3C29"/>
    <w:rsid w:val="006623B1"/>
    <w:rsid w:val="00701A83"/>
    <w:rsid w:val="009A0B06"/>
    <w:rsid w:val="009B143A"/>
    <w:rsid w:val="009D7C62"/>
    <w:rsid w:val="00AE319B"/>
    <w:rsid w:val="00C3051C"/>
    <w:rsid w:val="00C643DA"/>
    <w:rsid w:val="00F20991"/>
    <w:rsid w:val="00FB1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6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D7C6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9D7C62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Company>HP Inc.</Company>
  <LinksUpToDate>false</LinksUpToDate>
  <CharactersWithSpaces>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2024-03-21T07:06:00Z</dcterms:created>
  <dcterms:modified xsi:type="dcterms:W3CDTF">2025-02-20T09:22:00Z</dcterms:modified>
</cp:coreProperties>
</file>